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1C525" w14:textId="14E019A2" w:rsidR="004E54B1" w:rsidRDefault="0088303D">
      <w:r>
        <w:t>Kære Holdledere og atleter</w:t>
      </w:r>
    </w:p>
    <w:p w14:paraId="721E1A69" w14:textId="77777777" w:rsidR="0088303D" w:rsidRDefault="0088303D"/>
    <w:p w14:paraId="6D810988" w14:textId="49CAF0AE" w:rsidR="0088303D" w:rsidRDefault="0088303D">
      <w:r>
        <w:t>Nu skulle første runde af tilmeldinger være lagt ind i racemanager.</w:t>
      </w:r>
      <w:r>
        <w:br/>
      </w:r>
      <w:r>
        <w:br/>
        <w:t>der er den del Mandskabsbåde hvor der ikke er makkere i, kom endelig med rettelser og tilmeldinger.</w:t>
      </w:r>
    </w:p>
    <w:p w14:paraId="134EC8BE" w14:textId="77777777" w:rsidR="0088303D" w:rsidRDefault="0088303D"/>
    <w:p w14:paraId="20D23C28" w14:textId="1D3E9348" w:rsidR="0088303D" w:rsidRDefault="0088303D">
      <w:r>
        <w:t xml:space="preserve">De må godt sendes på </w:t>
      </w:r>
      <w:hyperlink r:id="rId4" w:history="1">
        <w:r w:rsidRPr="00F054F5">
          <w:rPr>
            <w:rStyle w:val="Hyperlink"/>
          </w:rPr>
          <w:t>Pede_361@hotmail.com</w:t>
        </w:r>
      </w:hyperlink>
      <w:r>
        <w:t xml:space="preserve"> eller via regatta mailen.</w:t>
      </w:r>
    </w:p>
    <w:p w14:paraId="46E0B5A2" w14:textId="77777777" w:rsidR="0088303D" w:rsidRDefault="0088303D"/>
    <w:p w14:paraId="114DB6A8" w14:textId="5D26B1C9" w:rsidR="0088303D" w:rsidRDefault="0088303D">
      <w:r>
        <w:t xml:space="preserve">Vores U landstrænere har sendt info ud om hvem de gerne vil se i forskellige mandskabsbåde, og der er en del der ikke er tilmeldt eller stå med andre makkere end de ønsker, jeg rettet der kun via besked fra en holdleder fra en af klubberne hvor pågældende mandskaber er </w:t>
      </w:r>
      <w:r w:rsidR="00AE6104">
        <w:t xml:space="preserve">tilmeldt </w:t>
      </w:r>
      <w:r>
        <w:t>fra.</w:t>
      </w:r>
    </w:p>
    <w:p w14:paraId="342032C8" w14:textId="77777777" w:rsidR="0088303D" w:rsidRDefault="0088303D"/>
    <w:p w14:paraId="530BBCD4" w14:textId="2A92753C" w:rsidR="0088303D" w:rsidRDefault="0088303D">
      <w:r>
        <w:t>Pede</w:t>
      </w:r>
    </w:p>
    <w:sectPr w:rsidR="0088303D" w:rsidSect="002A2635">
      <w:pgSz w:w="11906" w:h="16838" w:code="9"/>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03D"/>
    <w:rsid w:val="001E79FF"/>
    <w:rsid w:val="002A2635"/>
    <w:rsid w:val="004E54B1"/>
    <w:rsid w:val="008738DE"/>
    <w:rsid w:val="0088303D"/>
    <w:rsid w:val="00AE6104"/>
    <w:rsid w:val="00C72E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38A12"/>
  <w15:chartTrackingRefBased/>
  <w15:docId w15:val="{796EFAF1-18A3-4822-AAE4-28A1B70F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8D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88303D"/>
    <w:rPr>
      <w:color w:val="0563C1" w:themeColor="hyperlink"/>
      <w:u w:val="single"/>
    </w:rPr>
  </w:style>
  <w:style w:type="character" w:styleId="Ulstomtale">
    <w:name w:val="Unresolved Mention"/>
    <w:basedOn w:val="Standardskrifttypeiafsnit"/>
    <w:uiPriority w:val="99"/>
    <w:semiHidden/>
    <w:unhideWhenUsed/>
    <w:rsid w:val="00883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ede_361@hot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84</Words>
  <Characters>515</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Kano Kajak</dc:creator>
  <cp:keywords/>
  <dc:description/>
  <cp:lastModifiedBy>Kano Kajak</cp:lastModifiedBy>
  <cp:revision>2</cp:revision>
  <dcterms:created xsi:type="dcterms:W3CDTF">2024-05-24T17:14:00Z</dcterms:created>
  <dcterms:modified xsi:type="dcterms:W3CDTF">2024-05-24T17:28:00Z</dcterms:modified>
</cp:coreProperties>
</file>